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526DB" w14:textId="001208B1" w:rsidR="006B4E0A" w:rsidRDefault="00FC21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  <w:lang w:eastAsia="pt-P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0E76BB" wp14:editId="589315F6">
                <wp:simplePos x="0" y="0"/>
                <wp:positionH relativeFrom="column">
                  <wp:posOffset>-10160</wp:posOffset>
                </wp:positionH>
                <wp:positionV relativeFrom="paragraph">
                  <wp:posOffset>-336550</wp:posOffset>
                </wp:positionV>
                <wp:extent cx="5784215" cy="605790"/>
                <wp:effectExtent l="0" t="0" r="6985" b="3810"/>
                <wp:wrapSquare wrapText="bothSides"/>
                <wp:docPr id="1" name="Grup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605790"/>
                          <a:chOff x="0" y="-419"/>
                          <a:chExt cx="57842" cy="6064"/>
                        </a:xfrm>
                      </wpg:grpSpPr>
                      <wpg:grpSp>
                        <wpg:cNvPr id="2" name="Agrupar 1"/>
                        <wpg:cNvGrpSpPr>
                          <a:grpSpLocks/>
                        </wpg:cNvGrpSpPr>
                        <wpg:grpSpPr bwMode="auto">
                          <a:xfrm>
                            <a:off x="0" y="1047"/>
                            <a:ext cx="57842" cy="4598"/>
                            <a:chOff x="-285" y="-527"/>
                            <a:chExt cx="57846" cy="4604"/>
                          </a:xfrm>
                        </wpg:grpSpPr>
                        <wpg:grpSp>
                          <wpg:cNvPr id="3" name="Agrupar 11"/>
                          <wpg:cNvGrpSpPr>
                            <a:grpSpLocks/>
                          </wpg:cNvGrpSpPr>
                          <wpg:grpSpPr bwMode="auto">
                            <a:xfrm>
                              <a:off x="13107" y="-527"/>
                              <a:ext cx="44453" cy="4603"/>
                              <a:chOff x="-2267" y="-667"/>
                              <a:chExt cx="45805" cy="4794"/>
                            </a:xfrm>
                          </wpg:grpSpPr>
                          <wpg:grpSp>
                            <wpg:cNvPr id="4" name="Agrupar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-2267" y="-667"/>
                                <a:ext cx="24699" cy="4794"/>
                                <a:chOff x="-2267" y="-857"/>
                                <a:chExt cx="24699" cy="47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 descr="União Europeia FS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4" y="-102"/>
                                  <a:ext cx="6128" cy="40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6" name="Agrupar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2267" y="-857"/>
                                  <a:ext cx="17066" cy="4793"/>
                                  <a:chOff x="-2267" y="-857"/>
                                  <a:chExt cx="17066" cy="479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" name="Imagem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468" y="-10"/>
                                    <a:ext cx="8331" cy="28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Imagem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-2267" y="-857"/>
                                    <a:ext cx="7505" cy="47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  <pic:pic xmlns:pic="http://schemas.openxmlformats.org/drawingml/2006/picture">
                            <pic:nvPicPr>
                              <pic:cNvPr id="9" name="Picture 7" descr="Asset 1@2x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7544" y="-554"/>
                                <a:ext cx="5994" cy="467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Imagem 19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585" y="-554"/>
                                <a:ext cx="13206" cy="468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1" name="Imagem 1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85" y="380"/>
                              <a:ext cx="12940" cy="35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5" y="-419"/>
                            <a:ext cx="9906" cy="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8F5E8" w14:textId="77777777" w:rsidR="002D4BBF" w:rsidRPr="00893A7C" w:rsidRDefault="002D4BBF" w:rsidP="002D4BBF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  <w:r w:rsidRPr="00893A7C">
                                <w:rPr>
                                  <w:sz w:val="16"/>
                                  <w:szCs w:val="20"/>
                                </w:rPr>
                                <w:t>Co-financiado por: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B0E76BB" id="Grupo 195" o:spid="_x0000_s1026" style="position:absolute;margin-left:-.8pt;margin-top:-26.5pt;width:455.45pt;height:47.7pt;z-index:251658240" coordorigin=",-419" coordsize="57842,60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">
                <v:group id="Agrupar 1" o:spid="_x0000_s1027" style="position:absolute;top:1047;width:57842;height:4598" coordorigin="-285,-527" coordsize="57846,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Agrupar 11" o:spid="_x0000_s1028" style="position:absolute;left:13107;top:-527;width:44453;height:4603" coordorigin="-2267,-667" coordsize="45805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Agrupar 10" o:spid="_x0000_s1029" style="position:absolute;left:-2267;top:-667;width:24699;height:4794" coordorigin="-2267,-857" coordsize="24699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30" type="#_x0000_t75" alt="União Europeia FSE" style="position:absolute;left:16304;top:-102;width:6128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">
                        <v:imagedata r:id="rId13" o:title="União Europeia FSE"/>
                      </v:shape>
                      <v:group id="Agrupar 9" o:spid="_x0000_s1031" style="position:absolute;left:-2267;top:-857;width:17066;height:4793" coordorigin="-2267,-857" coordsize="17066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Imagem 6" o:spid="_x0000_s1032" type="#_x0000_t75" style="position:absolute;left:6468;top:-10;width:8331;height:2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">
                          <v:imagedata r:id="rId14" o:title=""/>
                        </v:shape>
                        <v:shape id="Imagem 7" o:spid="_x0000_s1033" type="#_x0000_t75" style="position:absolute;left:-2267;top:-857;width:7505;height:4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">
                          <v:imagedata r:id="rId15" o:title=""/>
                        </v:shape>
                      </v:group>
                    </v:group>
                    <v:shape id="Picture 7" o:spid="_x0000_s1034" type="#_x0000_t75" alt="Asset 1@2x" style="position:absolute;left:37544;top:-554;width:5994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">
                      <v:imagedata r:id="rId16" o:title="Asset 1@2x"/>
                    </v:shape>
                    <v:shape id="Imagem 193" o:spid="_x0000_s1035" type="#_x0000_t75" style="position:absolute;left:23585;top:-554;width:13206;height: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">
                      <v:imagedata r:id="rId17" o:title=""/>
                    </v:shape>
                  </v:group>
                  <v:shape id="Imagem 194" o:spid="_x0000_s1036" type="#_x0000_t75" style="position:absolute;left:-285;top:380;width:12940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">
                    <v:imagedata r:id="rId18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7" type="#_x0000_t202" style="position:absolute;left:28955;top:-419;width:990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488F5E8" w14:textId="77777777" w:rsidR="002D4BBF" w:rsidRPr="00893A7C" w:rsidRDefault="002D4BBF" w:rsidP="002D4BBF">
                        <w:pPr>
                          <w:rPr>
                            <w:sz w:val="16"/>
                            <w:szCs w:val="20"/>
                          </w:rPr>
                        </w:pPr>
                        <w:proofErr w:type="spellStart"/>
                        <w:r w:rsidRPr="00893A7C">
                          <w:rPr>
                            <w:sz w:val="16"/>
                            <w:szCs w:val="20"/>
                          </w:rPr>
                          <w:t>Co-financiado</w:t>
                        </w:r>
                        <w:proofErr w:type="spellEnd"/>
                        <w:r w:rsidRPr="00893A7C">
                          <w:rPr>
                            <w:sz w:val="16"/>
                            <w:szCs w:val="20"/>
                          </w:rPr>
                          <w:t xml:space="preserve"> por: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96083F6" w14:textId="57CD7518" w:rsidR="002D4BBF" w:rsidRDefault="002D4B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66B35D7D" w14:textId="369D432A" w:rsidR="006B4E0A" w:rsidRPr="000B3995" w:rsidRDefault="004C2401" w:rsidP="00AC0331">
      <w:pPr>
        <w:pBdr>
          <w:bottom w:val="single" w:sz="4" w:space="1" w:color="262626"/>
          <w:between w:val="single" w:sz="4" w:space="1" w:color="262626"/>
        </w:pBdr>
        <w:spacing w:before="120" w:after="0" w:line="360" w:lineRule="auto"/>
        <w:jc w:val="center"/>
        <w:rPr>
          <w:rFonts w:ascii="Georgia" w:eastAsia="Georgia" w:hAnsi="Georgia" w:cs="Georgia"/>
          <w:b/>
          <w:sz w:val="28"/>
          <w:szCs w:val="28"/>
        </w:rPr>
      </w:pPr>
      <w:r w:rsidRPr="000B3995">
        <w:rPr>
          <w:rFonts w:ascii="Georgia" w:eastAsia="Georgia" w:hAnsi="Georgia" w:cs="Georgia"/>
          <w:b/>
          <w:sz w:val="28"/>
          <w:szCs w:val="28"/>
        </w:rPr>
        <w:t xml:space="preserve">Prova de Avaliação Modular | Época </w:t>
      </w:r>
      <w:r w:rsidR="00945562" w:rsidRPr="000B3995">
        <w:rPr>
          <w:rFonts w:ascii="Georgia" w:eastAsia="Georgia" w:hAnsi="Georgia" w:cs="Georgia"/>
          <w:b/>
          <w:sz w:val="28"/>
          <w:szCs w:val="28"/>
        </w:rPr>
        <w:t xml:space="preserve">de </w:t>
      </w:r>
      <w:r w:rsidR="00C837DF">
        <w:rPr>
          <w:rFonts w:ascii="Georgia" w:eastAsia="Georgia" w:hAnsi="Georgia" w:cs="Georgia"/>
          <w:b/>
          <w:sz w:val="28"/>
          <w:szCs w:val="28"/>
        </w:rPr>
        <w:t>j</w:t>
      </w:r>
      <w:r w:rsidR="00234CBD">
        <w:rPr>
          <w:rFonts w:ascii="Georgia" w:eastAsia="Georgia" w:hAnsi="Georgia" w:cs="Georgia"/>
          <w:b/>
          <w:sz w:val="28"/>
          <w:szCs w:val="28"/>
        </w:rPr>
        <w:t>unh</w:t>
      </w:r>
      <w:r w:rsidR="0088777F" w:rsidRPr="000B3995">
        <w:rPr>
          <w:rFonts w:ascii="Georgia" w:eastAsia="Georgia" w:hAnsi="Georgia" w:cs="Georgia"/>
          <w:b/>
          <w:sz w:val="28"/>
          <w:szCs w:val="28"/>
        </w:rPr>
        <w:t>o</w:t>
      </w:r>
      <w:r w:rsidR="00234CBD">
        <w:rPr>
          <w:rFonts w:ascii="Georgia" w:eastAsia="Georgia" w:hAnsi="Georgia" w:cs="Georgia"/>
          <w:b/>
          <w:sz w:val="28"/>
          <w:szCs w:val="28"/>
        </w:rPr>
        <w:t>/julho</w:t>
      </w:r>
      <w:bookmarkStart w:id="0" w:name="_GoBack"/>
      <w:bookmarkEnd w:id="0"/>
      <w:r w:rsidR="0088777F" w:rsidRPr="000B3995">
        <w:rPr>
          <w:rFonts w:ascii="Georgia" w:eastAsia="Georgia" w:hAnsi="Georgia" w:cs="Georgia"/>
          <w:b/>
          <w:sz w:val="28"/>
          <w:szCs w:val="28"/>
        </w:rPr>
        <w:t xml:space="preserve"> 202</w:t>
      </w:r>
      <w:r w:rsidR="00C7139D">
        <w:rPr>
          <w:rFonts w:ascii="Georgia" w:eastAsia="Georgia" w:hAnsi="Georgia" w:cs="Georgia"/>
          <w:b/>
          <w:sz w:val="28"/>
          <w:szCs w:val="28"/>
        </w:rPr>
        <w:t>2</w:t>
      </w:r>
    </w:p>
    <w:p w14:paraId="0A167E8C" w14:textId="0C0B74A6" w:rsidR="00945562" w:rsidRDefault="004C2401" w:rsidP="00945562">
      <w:pPr>
        <w:pBdr>
          <w:bottom w:val="single" w:sz="12" w:space="1" w:color="262626"/>
          <w:between w:val="dotted" w:sz="4" w:space="1" w:color="000000"/>
        </w:pBdr>
        <w:spacing w:before="120" w:after="0" w:line="360" w:lineRule="auto"/>
        <w:jc w:val="center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 xml:space="preserve">Informação - Prova Escrita de </w:t>
      </w:r>
      <w:r w:rsidR="00E401C5">
        <w:rPr>
          <w:rFonts w:ascii="Georgia" w:eastAsia="Georgia" w:hAnsi="Georgia" w:cs="Georgia"/>
          <w:b/>
          <w:sz w:val="26"/>
          <w:szCs w:val="26"/>
        </w:rPr>
        <w:t xml:space="preserve">Tecnologias </w:t>
      </w:r>
      <w:r w:rsidR="00E401C5" w:rsidRPr="00E401C5">
        <w:rPr>
          <w:rFonts w:ascii="Georgia" w:eastAsia="Georgia" w:hAnsi="Georgia" w:cs="Georgia"/>
          <w:b/>
          <w:sz w:val="26"/>
          <w:szCs w:val="26"/>
        </w:rPr>
        <w:t xml:space="preserve">de </w:t>
      </w:r>
      <w:r w:rsidR="00E401C5">
        <w:rPr>
          <w:rFonts w:ascii="Georgia" w:eastAsia="Georgia" w:hAnsi="Georgia" w:cs="Georgia"/>
          <w:b/>
          <w:sz w:val="26"/>
          <w:szCs w:val="26"/>
        </w:rPr>
        <w:t>I</w:t>
      </w:r>
      <w:r w:rsidR="00E401C5" w:rsidRPr="00E401C5">
        <w:rPr>
          <w:rFonts w:ascii="Georgia" w:eastAsia="Georgia" w:hAnsi="Georgia" w:cs="Georgia"/>
          <w:b/>
          <w:sz w:val="26"/>
          <w:szCs w:val="26"/>
        </w:rPr>
        <w:t xml:space="preserve">nformação e </w:t>
      </w:r>
      <w:r w:rsidR="00E401C5">
        <w:rPr>
          <w:rFonts w:ascii="Georgia" w:eastAsia="Georgia" w:hAnsi="Georgia" w:cs="Georgia"/>
          <w:b/>
          <w:sz w:val="26"/>
          <w:szCs w:val="26"/>
        </w:rPr>
        <w:t>C</w:t>
      </w:r>
      <w:r w:rsidR="00E401C5" w:rsidRPr="00E401C5">
        <w:rPr>
          <w:rFonts w:ascii="Georgia" w:eastAsia="Georgia" w:hAnsi="Georgia" w:cs="Georgia"/>
          <w:b/>
          <w:sz w:val="26"/>
          <w:szCs w:val="26"/>
        </w:rPr>
        <w:t>omunicação</w:t>
      </w:r>
      <w:r w:rsidR="00E401C5">
        <w:rPr>
          <w:rFonts w:ascii="Georgia" w:eastAsia="Georgia" w:hAnsi="Georgia" w:cs="Georgia"/>
          <w:b/>
          <w:sz w:val="26"/>
          <w:szCs w:val="26"/>
        </w:rPr>
        <w:t xml:space="preserve"> (TIC)</w:t>
      </w:r>
    </w:p>
    <w:p w14:paraId="1C01772F" w14:textId="0242D561" w:rsidR="006B4E0A" w:rsidRDefault="004C2401" w:rsidP="00945562">
      <w:pPr>
        <w:pBdr>
          <w:bottom w:val="single" w:sz="12" w:space="1" w:color="262626"/>
          <w:between w:val="dotted" w:sz="4" w:space="1" w:color="000000"/>
        </w:pBdr>
        <w:spacing w:before="120" w:after="0" w:line="360" w:lineRule="auto"/>
        <w:jc w:val="center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Módulo</w:t>
      </w:r>
      <w:r w:rsidR="00B600A0">
        <w:rPr>
          <w:rFonts w:ascii="Georgia" w:eastAsia="Georgia" w:hAnsi="Georgia" w:cs="Georgia"/>
          <w:b/>
          <w:sz w:val="26"/>
          <w:szCs w:val="26"/>
        </w:rPr>
        <w:t xml:space="preserve"> nº</w:t>
      </w:r>
      <w:r w:rsidR="00E401C5" w:rsidRPr="00E401C5">
        <w:rPr>
          <w:rFonts w:ascii="Georgia" w:eastAsia="Georgia" w:hAnsi="Georgia" w:cs="Georgia"/>
          <w:b/>
          <w:sz w:val="26"/>
          <w:szCs w:val="26"/>
        </w:rPr>
        <w:t>2 – GESTÃO DE BASE DE DADOS - ACCESS</w:t>
      </w:r>
    </w:p>
    <w:p w14:paraId="7F4613FF" w14:textId="77777777" w:rsidR="006B4E0A" w:rsidRDefault="006B4E0A"/>
    <w:p w14:paraId="3E7A1A3E" w14:textId="1BD736F3" w:rsidR="006B4E0A" w:rsidRPr="00A340F4" w:rsidRDefault="00B600A0" w:rsidP="00A340F4">
      <w:pPr>
        <w:spacing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A340F4">
        <w:rPr>
          <w:rFonts w:ascii="Arial" w:eastAsia="Arial" w:hAnsi="Arial" w:cs="Arial"/>
          <w:b/>
          <w:sz w:val="20"/>
          <w:szCs w:val="20"/>
        </w:rPr>
        <w:t>OBJETO DE AVALIAÇÃO</w:t>
      </w:r>
    </w:p>
    <w:p w14:paraId="14A6230A" w14:textId="09A097A9" w:rsidR="00E401C5" w:rsidRPr="00E401C5" w:rsidRDefault="00E401C5" w:rsidP="00E401C5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iCs/>
          <w:sz w:val="20"/>
          <w:szCs w:val="20"/>
        </w:rPr>
      </w:pPr>
      <w:r w:rsidRPr="00E401C5">
        <w:rPr>
          <w:rFonts w:ascii="Arial" w:eastAsia="Arial" w:hAnsi="Arial" w:cs="Arial"/>
          <w:iCs/>
          <w:sz w:val="20"/>
          <w:szCs w:val="20"/>
        </w:rPr>
        <w:t>Conceitos básicos;</w:t>
      </w:r>
    </w:p>
    <w:p w14:paraId="449AEBAF" w14:textId="1161BE5B" w:rsidR="00E401C5" w:rsidRPr="00E401C5" w:rsidRDefault="00E401C5" w:rsidP="00E401C5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iCs/>
          <w:sz w:val="20"/>
          <w:szCs w:val="20"/>
        </w:rPr>
      </w:pPr>
      <w:r w:rsidRPr="00E401C5">
        <w:rPr>
          <w:rFonts w:ascii="Arial" w:eastAsia="Arial" w:hAnsi="Arial" w:cs="Arial"/>
          <w:iCs/>
          <w:sz w:val="20"/>
          <w:szCs w:val="20"/>
        </w:rPr>
        <w:t>Programa de gestão de base de dados;</w:t>
      </w:r>
    </w:p>
    <w:p w14:paraId="54F7B890" w14:textId="1E22A2E9" w:rsidR="00E401C5" w:rsidRPr="00E401C5" w:rsidRDefault="00E401C5" w:rsidP="00E401C5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iCs/>
          <w:sz w:val="20"/>
          <w:szCs w:val="20"/>
        </w:rPr>
      </w:pPr>
      <w:r w:rsidRPr="00E401C5">
        <w:rPr>
          <w:rFonts w:ascii="Arial" w:eastAsia="Arial" w:hAnsi="Arial" w:cs="Arial"/>
          <w:iCs/>
          <w:sz w:val="20"/>
          <w:szCs w:val="20"/>
        </w:rPr>
        <w:t>Criação de uma base de dados;</w:t>
      </w:r>
    </w:p>
    <w:p w14:paraId="3E704268" w14:textId="719578E0" w:rsidR="00E401C5" w:rsidRPr="00E401C5" w:rsidRDefault="00E401C5" w:rsidP="00E401C5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iCs/>
          <w:sz w:val="20"/>
          <w:szCs w:val="20"/>
        </w:rPr>
      </w:pPr>
      <w:r w:rsidRPr="00E401C5">
        <w:rPr>
          <w:rFonts w:ascii="Arial" w:eastAsia="Arial" w:hAnsi="Arial" w:cs="Arial"/>
          <w:iCs/>
          <w:sz w:val="20"/>
          <w:szCs w:val="20"/>
        </w:rPr>
        <w:t>Propriedades dos campos numa tabela;</w:t>
      </w:r>
    </w:p>
    <w:p w14:paraId="73B05E4E" w14:textId="09FFD991" w:rsidR="00E401C5" w:rsidRPr="00E401C5" w:rsidRDefault="00E401C5" w:rsidP="00E401C5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iCs/>
          <w:sz w:val="20"/>
          <w:szCs w:val="20"/>
        </w:rPr>
      </w:pPr>
      <w:r w:rsidRPr="00E401C5">
        <w:rPr>
          <w:rFonts w:ascii="Arial" w:eastAsia="Arial" w:hAnsi="Arial" w:cs="Arial"/>
          <w:iCs/>
          <w:sz w:val="20"/>
          <w:szCs w:val="20"/>
        </w:rPr>
        <w:t>Definição de uma chave primária;</w:t>
      </w:r>
    </w:p>
    <w:p w14:paraId="501EBDF6" w14:textId="0A49EF89" w:rsidR="00E401C5" w:rsidRPr="00E401C5" w:rsidRDefault="00E401C5" w:rsidP="00E401C5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iCs/>
          <w:sz w:val="20"/>
          <w:szCs w:val="20"/>
        </w:rPr>
      </w:pPr>
      <w:r w:rsidRPr="00E401C5">
        <w:rPr>
          <w:rFonts w:ascii="Arial" w:eastAsia="Arial" w:hAnsi="Arial" w:cs="Arial"/>
          <w:iCs/>
          <w:sz w:val="20"/>
          <w:szCs w:val="20"/>
        </w:rPr>
        <w:t>Abertura de uma tabela e introdução de dados,</w:t>
      </w:r>
    </w:p>
    <w:p w14:paraId="466A684C" w14:textId="77777777" w:rsidR="00E401C5" w:rsidRPr="00E401C5" w:rsidRDefault="00E401C5" w:rsidP="00E401C5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iCs/>
          <w:sz w:val="20"/>
          <w:szCs w:val="20"/>
        </w:rPr>
      </w:pPr>
      <w:r w:rsidRPr="00E401C5">
        <w:rPr>
          <w:rFonts w:ascii="Arial" w:eastAsia="Arial" w:hAnsi="Arial" w:cs="Arial"/>
          <w:iCs/>
          <w:sz w:val="20"/>
          <w:szCs w:val="20"/>
        </w:rPr>
        <w:t>Alteração da sua estrutura;</w:t>
      </w:r>
    </w:p>
    <w:p w14:paraId="7EA0E3AD" w14:textId="7938F7AF" w:rsidR="00E401C5" w:rsidRPr="00E401C5" w:rsidRDefault="00E401C5" w:rsidP="00E401C5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iCs/>
          <w:sz w:val="20"/>
          <w:szCs w:val="20"/>
        </w:rPr>
      </w:pPr>
      <w:r w:rsidRPr="00E401C5">
        <w:rPr>
          <w:rFonts w:ascii="Arial" w:eastAsia="Arial" w:hAnsi="Arial" w:cs="Arial"/>
          <w:iCs/>
          <w:sz w:val="20"/>
          <w:szCs w:val="20"/>
        </w:rPr>
        <w:t>Consulta e Ordenação de dados numa tabela;</w:t>
      </w:r>
    </w:p>
    <w:p w14:paraId="7D4B5A9B" w14:textId="6E1ECCDA" w:rsidR="00E401C5" w:rsidRPr="00E401C5" w:rsidRDefault="00E401C5" w:rsidP="00E401C5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iCs/>
          <w:sz w:val="20"/>
          <w:szCs w:val="20"/>
        </w:rPr>
      </w:pPr>
      <w:r w:rsidRPr="00E401C5">
        <w:rPr>
          <w:rFonts w:ascii="Arial" w:eastAsia="Arial" w:hAnsi="Arial" w:cs="Arial"/>
          <w:iCs/>
          <w:sz w:val="20"/>
          <w:szCs w:val="20"/>
        </w:rPr>
        <w:t>Relacionamento entre tabelas;</w:t>
      </w:r>
    </w:p>
    <w:p w14:paraId="4EDFE8C4" w14:textId="1768719E" w:rsidR="00E401C5" w:rsidRPr="00E401C5" w:rsidRDefault="00E401C5" w:rsidP="00E401C5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iCs/>
          <w:sz w:val="20"/>
          <w:szCs w:val="20"/>
        </w:rPr>
      </w:pPr>
      <w:r w:rsidRPr="00E401C5">
        <w:rPr>
          <w:rFonts w:ascii="Arial" w:eastAsia="Arial" w:hAnsi="Arial" w:cs="Arial"/>
          <w:iCs/>
          <w:sz w:val="20"/>
          <w:szCs w:val="20"/>
        </w:rPr>
        <w:t>Ordenação de registos de tabelas;</w:t>
      </w:r>
    </w:p>
    <w:p w14:paraId="117698D7" w14:textId="48A1303A" w:rsidR="00DA6E93" w:rsidRPr="00E401C5" w:rsidRDefault="00E401C5" w:rsidP="00E401C5">
      <w:pPr>
        <w:pStyle w:val="PargrafodaLista"/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Arial" w:eastAsia="Arial" w:hAnsi="Arial" w:cs="Arial"/>
          <w:iCs/>
          <w:sz w:val="20"/>
          <w:szCs w:val="20"/>
        </w:rPr>
      </w:pPr>
      <w:r w:rsidRPr="00E401C5">
        <w:rPr>
          <w:rFonts w:ascii="Arial" w:eastAsia="Arial" w:hAnsi="Arial" w:cs="Arial"/>
          <w:iCs/>
          <w:sz w:val="20"/>
          <w:szCs w:val="20"/>
        </w:rPr>
        <w:t>Criação de uma Consulta:</w:t>
      </w:r>
    </w:p>
    <w:p w14:paraId="0DD23DE2" w14:textId="77777777" w:rsidR="006B4E0A" w:rsidRDefault="006B4E0A">
      <w:pPr>
        <w:spacing w:after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559CCF68" w14:textId="43D0F59C" w:rsidR="006B4E0A" w:rsidRDefault="00B600A0">
      <w:pPr>
        <w:spacing w:after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CARACTERIZAÇÃO DA PROVA</w:t>
      </w:r>
    </w:p>
    <w:p w14:paraId="4BCC28E9" w14:textId="77777777" w:rsidR="00E401C5" w:rsidRDefault="004C2401" w:rsidP="00E401C5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br/>
      </w:r>
      <w:r w:rsidRPr="00E401C5">
        <w:rPr>
          <w:rFonts w:ascii="Arial" w:eastAsia="Arial" w:hAnsi="Arial" w:cs="Arial"/>
          <w:b/>
          <w:sz w:val="20"/>
          <w:szCs w:val="20"/>
        </w:rPr>
        <w:t>Objetivos</w:t>
      </w:r>
    </w:p>
    <w:p w14:paraId="517626DF" w14:textId="77777777" w:rsidR="00E401C5" w:rsidRDefault="00E401C5" w:rsidP="00E401C5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0B788E9" w14:textId="2E7173D9" w:rsidR="00E401C5" w:rsidRPr="00E401C5" w:rsidRDefault="00E401C5" w:rsidP="00E401C5">
      <w:pPr>
        <w:pStyle w:val="PargrafodaLista"/>
        <w:numPr>
          <w:ilvl w:val="0"/>
          <w:numId w:val="10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Conhecer o conceito de sistema de gestão de base de dados relacional;</w:t>
      </w:r>
    </w:p>
    <w:p w14:paraId="4C0C4B81" w14:textId="2C9851B8" w:rsidR="00E401C5" w:rsidRPr="00E401C5" w:rsidRDefault="00E401C5" w:rsidP="00E401C5">
      <w:pPr>
        <w:pStyle w:val="PargrafodaLista"/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Identificar elementos em que assenta a construção das bases de dados;</w:t>
      </w:r>
    </w:p>
    <w:p w14:paraId="0EB96D42" w14:textId="37B57618" w:rsidR="00E401C5" w:rsidRPr="00E401C5" w:rsidRDefault="00E401C5" w:rsidP="00E401C5">
      <w:pPr>
        <w:pStyle w:val="PargrafodaLista"/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Identificar algumas situações práticas de utilização de bases de dados relacionais;</w:t>
      </w:r>
    </w:p>
    <w:p w14:paraId="7AA124D6" w14:textId="4D21D12A" w:rsidR="00E401C5" w:rsidRPr="00E401C5" w:rsidRDefault="00E401C5" w:rsidP="00E401C5">
      <w:pPr>
        <w:pStyle w:val="PargrafodaLista"/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Enumerar as principais características e potencialidades do programa de gestão de base de dados em estudo;</w:t>
      </w:r>
    </w:p>
    <w:p w14:paraId="130F17DC" w14:textId="3BE788CA" w:rsidR="00E401C5" w:rsidRPr="00E401C5" w:rsidRDefault="00E401C5" w:rsidP="00E401C5">
      <w:pPr>
        <w:pStyle w:val="PargrafodaLista"/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Identificar os elementos de uma base de dados;</w:t>
      </w:r>
    </w:p>
    <w:p w14:paraId="45131EF9" w14:textId="1380A9B3" w:rsidR="00E401C5" w:rsidRPr="00E401C5" w:rsidRDefault="00E401C5" w:rsidP="00E401C5">
      <w:pPr>
        <w:pStyle w:val="PargrafodaLista"/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Conhecer os procedimentos de construção e utilização</w:t>
      </w:r>
    </w:p>
    <w:p w14:paraId="09981E50" w14:textId="77777777" w:rsidR="00E401C5" w:rsidRPr="00E401C5" w:rsidRDefault="00E401C5" w:rsidP="00E401C5">
      <w:pPr>
        <w:pStyle w:val="PargrafodaLista"/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de tabelas relacionais;</w:t>
      </w:r>
    </w:p>
    <w:p w14:paraId="2BCF8D19" w14:textId="2442DBB1" w:rsidR="00E401C5" w:rsidRPr="00E401C5" w:rsidRDefault="00E401C5" w:rsidP="00E401C5">
      <w:pPr>
        <w:pStyle w:val="PargrafodaLista"/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Definir a estrutura de campos da tabela;</w:t>
      </w:r>
    </w:p>
    <w:p w14:paraId="5464CE19" w14:textId="54A84CC3" w:rsidR="00E401C5" w:rsidRPr="00E401C5" w:rsidRDefault="00E401C5" w:rsidP="00E401C5">
      <w:pPr>
        <w:pStyle w:val="PargrafodaLista"/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Reconhecer a importância da definição de uma chave primária;</w:t>
      </w:r>
    </w:p>
    <w:p w14:paraId="3A438301" w14:textId="02EBFC0E" w:rsidR="00E401C5" w:rsidRPr="00E401C5" w:rsidRDefault="00E401C5" w:rsidP="00E401C5">
      <w:pPr>
        <w:pStyle w:val="PargrafodaLista"/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Conhecer e aplicar os procedimentos de construção e utilização de consultas</w:t>
      </w:r>
    </w:p>
    <w:p w14:paraId="4386EDFA" w14:textId="355D7760" w:rsidR="006D62C2" w:rsidRDefault="00E401C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ab/>
      </w:r>
    </w:p>
    <w:p w14:paraId="2A6471E7" w14:textId="7AD99ED6" w:rsidR="006B4E0A" w:rsidRDefault="004C2401">
      <w:pPr>
        <w:spacing w:after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Características e estrutura</w:t>
      </w:r>
      <w:r w:rsidR="00F06962">
        <w:rPr>
          <w:rFonts w:ascii="Arial" w:eastAsia="Arial" w:hAnsi="Arial" w:cs="Arial"/>
          <w:b/>
          <w:sz w:val="20"/>
          <w:szCs w:val="20"/>
        </w:rPr>
        <w:tab/>
      </w:r>
      <w:r w:rsidR="00F06962">
        <w:rPr>
          <w:rFonts w:ascii="Arial" w:eastAsia="Arial" w:hAnsi="Arial" w:cs="Arial"/>
          <w:b/>
          <w:sz w:val="20"/>
          <w:szCs w:val="20"/>
        </w:rPr>
        <w:tab/>
      </w:r>
      <w:r w:rsidR="00F06962">
        <w:rPr>
          <w:rFonts w:ascii="Arial" w:eastAsia="Arial" w:hAnsi="Arial" w:cs="Arial"/>
          <w:b/>
          <w:sz w:val="20"/>
          <w:szCs w:val="20"/>
        </w:rPr>
        <w:tab/>
      </w:r>
      <w:r w:rsidR="00F06962">
        <w:rPr>
          <w:rFonts w:ascii="Arial" w:eastAsia="Arial" w:hAnsi="Arial" w:cs="Arial"/>
          <w:b/>
          <w:sz w:val="20"/>
          <w:szCs w:val="20"/>
        </w:rPr>
        <w:tab/>
      </w:r>
      <w:r w:rsidR="00F06962">
        <w:rPr>
          <w:rFonts w:ascii="Arial" w:eastAsia="Arial" w:hAnsi="Arial" w:cs="Arial"/>
          <w:b/>
          <w:sz w:val="20"/>
          <w:szCs w:val="20"/>
        </w:rPr>
        <w:tab/>
      </w:r>
      <w:r w:rsidR="00F06962">
        <w:rPr>
          <w:rFonts w:ascii="Arial" w:eastAsia="Arial" w:hAnsi="Arial" w:cs="Arial"/>
          <w:b/>
          <w:sz w:val="20"/>
          <w:szCs w:val="20"/>
        </w:rPr>
        <w:tab/>
      </w:r>
      <w:r w:rsidR="00F06962">
        <w:rPr>
          <w:rFonts w:ascii="Arial" w:eastAsia="Arial" w:hAnsi="Arial" w:cs="Arial"/>
          <w:b/>
          <w:sz w:val="20"/>
          <w:szCs w:val="20"/>
        </w:rPr>
        <w:tab/>
      </w:r>
      <w:r w:rsidR="00F06962">
        <w:rPr>
          <w:rFonts w:ascii="Arial" w:eastAsia="Arial" w:hAnsi="Arial" w:cs="Arial"/>
          <w:b/>
          <w:sz w:val="20"/>
          <w:szCs w:val="20"/>
        </w:rPr>
        <w:tab/>
        <w:t>Cotações</w:t>
      </w:r>
    </w:p>
    <w:p w14:paraId="6C0B5C3A" w14:textId="1060C56B" w:rsidR="00E401C5" w:rsidRPr="00E401C5" w:rsidRDefault="00E401C5" w:rsidP="00F06962">
      <w:pPr>
        <w:tabs>
          <w:tab w:val="right" w:leader="hyphen" w:pos="8505"/>
          <w:tab w:val="left" w:pos="9072"/>
        </w:tabs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Grupo I: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E401C5">
        <w:rPr>
          <w:rFonts w:ascii="Arial" w:eastAsia="Arial" w:hAnsi="Arial" w:cs="Arial"/>
          <w:sz w:val="20"/>
          <w:szCs w:val="20"/>
        </w:rPr>
        <w:t>Escolha Múltipla</w:t>
      </w:r>
      <w:r w:rsidR="00F06962">
        <w:rPr>
          <w:rFonts w:ascii="Arial" w:eastAsia="Arial" w:hAnsi="Arial" w:cs="Arial"/>
          <w:sz w:val="20"/>
          <w:szCs w:val="20"/>
        </w:rPr>
        <w:tab/>
        <w:t>3,5</w:t>
      </w:r>
      <w:r w:rsidRPr="00E401C5">
        <w:rPr>
          <w:rFonts w:ascii="Arial" w:eastAsia="Arial" w:hAnsi="Arial" w:cs="Arial"/>
          <w:sz w:val="20"/>
          <w:szCs w:val="20"/>
        </w:rPr>
        <w:t xml:space="preserve"> </w:t>
      </w:r>
    </w:p>
    <w:p w14:paraId="378BC249" w14:textId="01909BB0" w:rsidR="00E401C5" w:rsidRPr="00E401C5" w:rsidRDefault="00E401C5" w:rsidP="00F06962">
      <w:pPr>
        <w:tabs>
          <w:tab w:val="right" w:leader="hyphen" w:pos="8505"/>
        </w:tabs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Grupo II: Verdadeiro ou Falso</w:t>
      </w:r>
      <w:r w:rsidR="00F06962">
        <w:rPr>
          <w:rFonts w:ascii="Arial" w:eastAsia="Arial" w:hAnsi="Arial" w:cs="Arial"/>
          <w:sz w:val="20"/>
          <w:szCs w:val="20"/>
        </w:rPr>
        <w:tab/>
        <w:t>6,0</w:t>
      </w:r>
    </w:p>
    <w:p w14:paraId="75580B72" w14:textId="449A900B" w:rsidR="00E401C5" w:rsidRPr="00E401C5" w:rsidRDefault="00E401C5" w:rsidP="00F06962">
      <w:pPr>
        <w:tabs>
          <w:tab w:val="right" w:leader="hyphen" w:pos="8505"/>
        </w:tabs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E401C5">
        <w:rPr>
          <w:rFonts w:ascii="Arial" w:eastAsia="Arial" w:hAnsi="Arial" w:cs="Arial"/>
          <w:sz w:val="20"/>
          <w:szCs w:val="20"/>
        </w:rPr>
        <w:t>Grupo III:</w:t>
      </w:r>
      <w:r w:rsidR="00F06962">
        <w:rPr>
          <w:rFonts w:ascii="Arial" w:eastAsia="Arial" w:hAnsi="Arial" w:cs="Arial"/>
          <w:sz w:val="20"/>
          <w:szCs w:val="20"/>
        </w:rPr>
        <w:t xml:space="preserve">  </w:t>
      </w:r>
      <w:r w:rsidRPr="00E401C5">
        <w:rPr>
          <w:rFonts w:ascii="Arial" w:eastAsia="Arial" w:hAnsi="Arial" w:cs="Arial"/>
          <w:sz w:val="20"/>
          <w:szCs w:val="20"/>
        </w:rPr>
        <w:t>Criação de uma base de dados em Access</w:t>
      </w:r>
      <w:r w:rsidR="00F06962">
        <w:rPr>
          <w:rFonts w:ascii="Arial" w:eastAsia="Arial" w:hAnsi="Arial" w:cs="Arial"/>
          <w:sz w:val="20"/>
          <w:szCs w:val="20"/>
        </w:rPr>
        <w:tab/>
        <w:t>10,5</w:t>
      </w:r>
    </w:p>
    <w:p w14:paraId="4DBC1B49" w14:textId="41E81891" w:rsidR="00E401C5" w:rsidRPr="00E401C5" w:rsidRDefault="00F06962" w:rsidP="00E401C5">
      <w:pPr>
        <w:spacing w:after="120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E401C5" w:rsidRPr="00E401C5">
        <w:rPr>
          <w:rFonts w:ascii="Arial" w:eastAsia="Arial" w:hAnsi="Arial" w:cs="Arial"/>
          <w:sz w:val="20"/>
          <w:szCs w:val="20"/>
        </w:rPr>
        <w:t>Tipos de Dados.</w:t>
      </w:r>
    </w:p>
    <w:p w14:paraId="77044CCF" w14:textId="38FA0277" w:rsidR="000B43D9" w:rsidRDefault="00F06962" w:rsidP="00F06962">
      <w:pPr>
        <w:spacing w:after="120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="00E401C5" w:rsidRPr="00E401C5">
        <w:rPr>
          <w:rFonts w:ascii="Arial" w:eastAsia="Arial" w:hAnsi="Arial" w:cs="Arial"/>
          <w:sz w:val="20"/>
          <w:szCs w:val="20"/>
        </w:rPr>
        <w:t>Consultas.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____________________</w:t>
      </w:r>
    </w:p>
    <w:p w14:paraId="530FC912" w14:textId="518D025B" w:rsidR="00F06962" w:rsidRDefault="00F06962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20,0</w:t>
      </w:r>
    </w:p>
    <w:p w14:paraId="302F6DC6" w14:textId="21B1631C" w:rsidR="00F06962" w:rsidRDefault="00F0696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2D33E3D8" w14:textId="77777777" w:rsidR="00E401C5" w:rsidRDefault="00E401C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32CB78EC" w14:textId="77777777" w:rsidR="00F06962" w:rsidRPr="00F06962" w:rsidRDefault="00A340F4" w:rsidP="00F06962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F06962">
        <w:rPr>
          <w:rFonts w:ascii="Arial" w:eastAsia="Arial" w:hAnsi="Arial" w:cs="Arial"/>
          <w:b/>
          <w:sz w:val="20"/>
          <w:szCs w:val="20"/>
        </w:rPr>
        <w:t>MATERIAL</w:t>
      </w:r>
    </w:p>
    <w:p w14:paraId="154DB324" w14:textId="5F8CACBB" w:rsidR="00F06962" w:rsidRPr="00F06962" w:rsidRDefault="00F06962" w:rsidP="00F06962">
      <w:pPr>
        <w:pStyle w:val="PargrafodaLista"/>
        <w:numPr>
          <w:ilvl w:val="0"/>
          <w:numId w:val="12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F06962">
        <w:rPr>
          <w:rFonts w:ascii="Arial" w:eastAsia="Arial" w:hAnsi="Arial" w:cs="Arial"/>
          <w:sz w:val="20"/>
          <w:szCs w:val="20"/>
        </w:rPr>
        <w:t>Material de escrita sendo apenas permitido uma caneta ou esferográfica de tinta indelével, azul ou preta.</w:t>
      </w:r>
    </w:p>
    <w:p w14:paraId="60DE2E63" w14:textId="7CB791EC" w:rsidR="00F06962" w:rsidRPr="00F06962" w:rsidRDefault="00F06962" w:rsidP="00F06962">
      <w:pPr>
        <w:pStyle w:val="PargrafodaLista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F06962">
        <w:rPr>
          <w:rFonts w:ascii="Arial" w:eastAsia="Arial" w:hAnsi="Arial" w:cs="Arial"/>
          <w:sz w:val="20"/>
          <w:szCs w:val="20"/>
        </w:rPr>
        <w:t>Não é permitida a consulta de qualquer tipo de suportes de informação.</w:t>
      </w:r>
    </w:p>
    <w:p w14:paraId="46A682A7" w14:textId="4B84C1EF" w:rsidR="00F06962" w:rsidRPr="00F06962" w:rsidRDefault="00F06962" w:rsidP="00F06962">
      <w:pPr>
        <w:pStyle w:val="PargrafodaLista"/>
        <w:numPr>
          <w:ilvl w:val="0"/>
          <w:numId w:val="1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F06962">
        <w:rPr>
          <w:rFonts w:ascii="Arial" w:eastAsia="Arial" w:hAnsi="Arial" w:cs="Arial"/>
          <w:sz w:val="20"/>
          <w:szCs w:val="20"/>
        </w:rPr>
        <w:t>Não é permitido o uso de corretor.</w:t>
      </w:r>
    </w:p>
    <w:p w14:paraId="52572091" w14:textId="77777777" w:rsidR="000B43D9" w:rsidRDefault="000B43D9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660C9EBC" w14:textId="77777777" w:rsidR="00F06962" w:rsidRDefault="00A340F4">
      <w:pPr>
        <w:spacing w:after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DURAÇÃO</w:t>
      </w:r>
    </w:p>
    <w:p w14:paraId="703ACE6F" w14:textId="0FEACFC4" w:rsidR="006B4E0A" w:rsidRDefault="004C2401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 w:rsidR="003F5D04" w:rsidRPr="003F5D04">
        <w:rPr>
          <w:rFonts w:ascii="Arial" w:eastAsia="Arial" w:hAnsi="Arial" w:cs="Arial"/>
          <w:sz w:val="20"/>
          <w:szCs w:val="20"/>
        </w:rPr>
        <w:t>A prova terá a duração de 90 minutos.</w:t>
      </w:r>
    </w:p>
    <w:p w14:paraId="252D7567" w14:textId="5BFDC5E9" w:rsidR="00A340F4" w:rsidRDefault="00A340F4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319E5F27" w14:textId="23B5170A" w:rsidR="00A340F4" w:rsidRDefault="00A340F4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75419320" w14:textId="1597CB7D" w:rsidR="00A340F4" w:rsidRDefault="00A340F4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sectPr w:rsidR="00A340F4" w:rsidSect="000F26A3">
      <w:pgSz w:w="11906" w:h="16838"/>
      <w:pgMar w:top="568" w:right="991" w:bottom="0" w:left="1418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8D633" w14:textId="77777777" w:rsidR="00CA5D13" w:rsidRDefault="00CA5D13" w:rsidP="002D4BBF">
      <w:pPr>
        <w:spacing w:after="0" w:line="240" w:lineRule="auto"/>
      </w:pPr>
      <w:r>
        <w:separator/>
      </w:r>
    </w:p>
  </w:endnote>
  <w:endnote w:type="continuationSeparator" w:id="0">
    <w:p w14:paraId="66D09AEE" w14:textId="77777777" w:rsidR="00CA5D13" w:rsidRDefault="00CA5D13" w:rsidP="002D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F471C" w14:textId="77777777" w:rsidR="00CA5D13" w:rsidRDefault="00CA5D13" w:rsidP="002D4BBF">
      <w:pPr>
        <w:spacing w:after="0" w:line="240" w:lineRule="auto"/>
      </w:pPr>
      <w:r>
        <w:separator/>
      </w:r>
    </w:p>
  </w:footnote>
  <w:footnote w:type="continuationSeparator" w:id="0">
    <w:p w14:paraId="64E06E6A" w14:textId="77777777" w:rsidR="00CA5D13" w:rsidRDefault="00CA5D13" w:rsidP="002D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DBA"/>
    <w:multiLevelType w:val="hybridMultilevel"/>
    <w:tmpl w:val="75CA4AFC"/>
    <w:lvl w:ilvl="0" w:tplc="6360D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531A"/>
    <w:multiLevelType w:val="hybridMultilevel"/>
    <w:tmpl w:val="AC2C813E"/>
    <w:lvl w:ilvl="0" w:tplc="6360D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11F89"/>
    <w:multiLevelType w:val="hybridMultilevel"/>
    <w:tmpl w:val="28D28D1E"/>
    <w:lvl w:ilvl="0" w:tplc="6360D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2081"/>
    <w:multiLevelType w:val="hybridMultilevel"/>
    <w:tmpl w:val="38545A9E"/>
    <w:lvl w:ilvl="0" w:tplc="6360D2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227764"/>
    <w:multiLevelType w:val="hybridMultilevel"/>
    <w:tmpl w:val="35DE0B44"/>
    <w:lvl w:ilvl="0" w:tplc="6360D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518CD"/>
    <w:multiLevelType w:val="hybridMultilevel"/>
    <w:tmpl w:val="45D092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217DD"/>
    <w:multiLevelType w:val="hybridMultilevel"/>
    <w:tmpl w:val="D504B89C"/>
    <w:lvl w:ilvl="0" w:tplc="6360D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294514E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60BA"/>
    <w:multiLevelType w:val="hybridMultilevel"/>
    <w:tmpl w:val="35DECC70"/>
    <w:lvl w:ilvl="0" w:tplc="6360D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28AA"/>
    <w:multiLevelType w:val="hybridMultilevel"/>
    <w:tmpl w:val="7AB6FDBE"/>
    <w:lvl w:ilvl="0" w:tplc="6360D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711AE"/>
    <w:multiLevelType w:val="hybridMultilevel"/>
    <w:tmpl w:val="0C568CF8"/>
    <w:lvl w:ilvl="0" w:tplc="6360D2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66658"/>
    <w:multiLevelType w:val="hybridMultilevel"/>
    <w:tmpl w:val="3C24B1A6"/>
    <w:lvl w:ilvl="0" w:tplc="270EC8B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676E2"/>
    <w:multiLevelType w:val="hybridMultilevel"/>
    <w:tmpl w:val="961A1198"/>
    <w:lvl w:ilvl="0" w:tplc="3118B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0A"/>
    <w:rsid w:val="00096F42"/>
    <w:rsid w:val="000B3995"/>
    <w:rsid w:val="000B43D9"/>
    <w:rsid w:val="000B592F"/>
    <w:rsid w:val="000E4C9F"/>
    <w:rsid w:val="000E6B67"/>
    <w:rsid w:val="000F26A3"/>
    <w:rsid w:val="00116352"/>
    <w:rsid w:val="00150BE1"/>
    <w:rsid w:val="00177455"/>
    <w:rsid w:val="001A3696"/>
    <w:rsid w:val="001D2B81"/>
    <w:rsid w:val="001F1D95"/>
    <w:rsid w:val="00234CBD"/>
    <w:rsid w:val="00251610"/>
    <w:rsid w:val="0027034B"/>
    <w:rsid w:val="002955DA"/>
    <w:rsid w:val="002D4BBF"/>
    <w:rsid w:val="00333A81"/>
    <w:rsid w:val="003A33E8"/>
    <w:rsid w:val="003F5D04"/>
    <w:rsid w:val="00450141"/>
    <w:rsid w:val="004B2765"/>
    <w:rsid w:val="004C2401"/>
    <w:rsid w:val="004D5070"/>
    <w:rsid w:val="00560F4B"/>
    <w:rsid w:val="00564243"/>
    <w:rsid w:val="00581C19"/>
    <w:rsid w:val="005B6367"/>
    <w:rsid w:val="00641833"/>
    <w:rsid w:val="006857ED"/>
    <w:rsid w:val="006B4E0A"/>
    <w:rsid w:val="006C0AE1"/>
    <w:rsid w:val="006D62C2"/>
    <w:rsid w:val="006D7760"/>
    <w:rsid w:val="006E1A6C"/>
    <w:rsid w:val="006F11B1"/>
    <w:rsid w:val="00731EA9"/>
    <w:rsid w:val="00774AD3"/>
    <w:rsid w:val="007D1DBD"/>
    <w:rsid w:val="007D6AEF"/>
    <w:rsid w:val="0088777F"/>
    <w:rsid w:val="00945562"/>
    <w:rsid w:val="00985A21"/>
    <w:rsid w:val="009E233D"/>
    <w:rsid w:val="009E729C"/>
    <w:rsid w:val="009F7BFE"/>
    <w:rsid w:val="00A00A3E"/>
    <w:rsid w:val="00A17C78"/>
    <w:rsid w:val="00A340F4"/>
    <w:rsid w:val="00A42E29"/>
    <w:rsid w:val="00A43D03"/>
    <w:rsid w:val="00A74862"/>
    <w:rsid w:val="00A84C49"/>
    <w:rsid w:val="00AC0331"/>
    <w:rsid w:val="00AF6525"/>
    <w:rsid w:val="00B07A12"/>
    <w:rsid w:val="00B600A0"/>
    <w:rsid w:val="00BE65E4"/>
    <w:rsid w:val="00C45C73"/>
    <w:rsid w:val="00C7139D"/>
    <w:rsid w:val="00C74377"/>
    <w:rsid w:val="00C837DF"/>
    <w:rsid w:val="00C92663"/>
    <w:rsid w:val="00C944ED"/>
    <w:rsid w:val="00CA2204"/>
    <w:rsid w:val="00CA5D13"/>
    <w:rsid w:val="00CB781C"/>
    <w:rsid w:val="00CF7499"/>
    <w:rsid w:val="00D26BBF"/>
    <w:rsid w:val="00D6734C"/>
    <w:rsid w:val="00DA6E93"/>
    <w:rsid w:val="00DE084A"/>
    <w:rsid w:val="00DE4952"/>
    <w:rsid w:val="00E264EA"/>
    <w:rsid w:val="00E401C5"/>
    <w:rsid w:val="00E650E2"/>
    <w:rsid w:val="00EE4F6F"/>
    <w:rsid w:val="00F06962"/>
    <w:rsid w:val="00F12A28"/>
    <w:rsid w:val="00F17B91"/>
    <w:rsid w:val="00F21E3F"/>
    <w:rsid w:val="00F435E6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46348"/>
  <w15:docId w15:val="{A4BAC434-0929-4128-B5C1-80E389A0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2663"/>
  </w:style>
  <w:style w:type="paragraph" w:styleId="Ttulo1">
    <w:name w:val="heading 1"/>
    <w:basedOn w:val="Normal"/>
    <w:next w:val="Normal"/>
    <w:uiPriority w:val="9"/>
    <w:qFormat/>
    <w:rsid w:val="00C926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926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926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926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9266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926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926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9266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C926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C92663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3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3A8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6F4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D4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4BBF"/>
  </w:style>
  <w:style w:type="paragraph" w:styleId="Rodap">
    <w:name w:val="footer"/>
    <w:basedOn w:val="Normal"/>
    <w:link w:val="RodapCarter"/>
    <w:uiPriority w:val="99"/>
    <w:unhideWhenUsed/>
    <w:rsid w:val="002D4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Agostinho</dc:creator>
  <cp:lastModifiedBy>João Griné</cp:lastModifiedBy>
  <cp:revision>5</cp:revision>
  <cp:lastPrinted>2021-08-13T10:07:00Z</cp:lastPrinted>
  <dcterms:created xsi:type="dcterms:W3CDTF">2022-01-06T12:11:00Z</dcterms:created>
  <dcterms:modified xsi:type="dcterms:W3CDTF">2022-06-20T09:58:00Z</dcterms:modified>
</cp:coreProperties>
</file>