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7E2D1F" w:rsidP="49743A63" w:rsidRDefault="00B91453" w14:paraId="46BA49EA" wp14:textId="76A575BE">
      <w:pPr>
        <w:spacing w:line="240" w:lineRule="auto"/>
        <w:jc w:val="center"/>
        <w:rPr>
          <w:rFonts w:ascii="Arial" w:hAnsi="Arial" w:eastAsia="Arial" w:cs="Arial"/>
          <w:b w:val="1"/>
          <w:bCs w:val="1"/>
          <w:sz w:val="20"/>
          <w:szCs w:val="20"/>
        </w:rPr>
      </w:pPr>
      <w:r w:rsidR="00B05D4B">
        <w:rPr/>
        <w:t xml:space="preserve">                   </w:t>
      </w:r>
      <w:r w:rsidR="00B05D4B">
        <w:rPr/>
        <w:t xml:space="preserve">               </w:t>
      </w:r>
      <w:r w:rsidR="04FF09D4">
        <w:drawing>
          <wp:inline xmlns:wp14="http://schemas.microsoft.com/office/word/2010/wordprocessingDrawing" wp14:editId="30D5F62A" wp14:anchorId="2E65FDA5">
            <wp:extent cx="5400675" cy="527814"/>
            <wp:effectExtent l="0" t="0" r="0" b="0"/>
            <wp:docPr id="12920343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5c0ec992a2542e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527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5D4B">
        <w:rPr/>
        <w:t xml:space="preserve">      </w:t>
      </w:r>
      <w:r>
        <w:br/>
      </w:r>
      <w:r w:rsidRPr="49743A63" w:rsidR="00B91453">
        <w:rPr>
          <w:rFonts w:ascii="Arial" w:hAnsi="Arial" w:eastAsia="Arial" w:cs="Arial"/>
          <w:b w:val="1"/>
          <w:bCs w:val="1"/>
          <w:sz w:val="20"/>
          <w:szCs w:val="20"/>
        </w:rPr>
        <w:t>Orçament</w:t>
      </w:r>
      <w:r w:rsidRPr="49743A63" w:rsidR="00170DDE">
        <w:rPr>
          <w:rFonts w:ascii="Arial" w:hAnsi="Arial" w:eastAsia="Arial" w:cs="Arial"/>
          <w:b w:val="1"/>
          <w:bCs w:val="1"/>
          <w:sz w:val="20"/>
          <w:szCs w:val="20"/>
        </w:rPr>
        <w:t>o</w:t>
      </w:r>
      <w:r w:rsidRPr="49743A63" w:rsidR="005A7ADD">
        <w:rPr>
          <w:rFonts w:ascii="Arial" w:hAnsi="Arial" w:eastAsia="Arial" w:cs="Arial"/>
          <w:b w:val="1"/>
          <w:bCs w:val="1"/>
          <w:sz w:val="20"/>
          <w:szCs w:val="20"/>
        </w:rPr>
        <w:t xml:space="preserve"> Participativo das Escolas 2024/25</w:t>
      </w:r>
    </w:p>
    <w:p xmlns:wp14="http://schemas.microsoft.com/office/word/2010/wordml" w:rsidR="007E2D1F" w:rsidRDefault="00B91453" w14:paraId="5548C6AD" wp14:textId="77777777">
      <w:pPr>
        <w:spacing w:line="240" w:lineRule="auto"/>
        <w:jc w:val="center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>Formulário de Candidatura</w:t>
      </w:r>
    </w:p>
    <w:p xmlns:wp14="http://schemas.microsoft.com/office/word/2010/wordml" w:rsidRPr="008441C7" w:rsidR="008441C7" w:rsidRDefault="008441C7" w14:paraId="1006B18A" wp14:textId="0EAEE864">
      <w:pPr>
        <w:spacing w:line="240" w:lineRule="auto"/>
        <w:jc w:val="center"/>
        <w:rPr>
          <w:rFonts w:ascii="Arial" w:hAnsi="Arial" w:eastAsia="Arial" w:cs="Arial"/>
          <w:sz w:val="20"/>
          <w:szCs w:val="20"/>
        </w:rPr>
      </w:pPr>
      <w:r w:rsidRPr="49743A63" w:rsidR="008441C7">
        <w:rPr>
          <w:rFonts w:ascii="Arial" w:hAnsi="Arial" w:eastAsia="Arial" w:cs="Arial"/>
          <w:sz w:val="20"/>
          <w:szCs w:val="20"/>
        </w:rPr>
        <w:t>(A</w:t>
      </w:r>
      <w:r w:rsidRPr="49743A63" w:rsidR="008441C7">
        <w:rPr>
          <w:rFonts w:ascii="Arial" w:hAnsi="Arial" w:eastAsia="Arial" w:cs="Arial"/>
          <w:sz w:val="20"/>
          <w:szCs w:val="20"/>
        </w:rPr>
        <w:t xml:space="preserve"> entregar conjuntamente com a lista de proponentes até </w:t>
      </w:r>
      <w:r w:rsidRPr="49743A63" w:rsidR="005A7ADD">
        <w:rPr>
          <w:rFonts w:ascii="Arial" w:hAnsi="Arial" w:eastAsia="Arial" w:cs="Arial"/>
          <w:b w:val="1"/>
          <w:bCs w:val="1"/>
          <w:color w:val="FF0000"/>
          <w:sz w:val="20"/>
          <w:szCs w:val="20"/>
        </w:rPr>
        <w:t>28</w:t>
      </w:r>
      <w:bookmarkStart w:name="_GoBack" w:id="0"/>
      <w:bookmarkEnd w:id="0"/>
      <w:r w:rsidRPr="49743A63" w:rsidR="00B05D4B">
        <w:rPr>
          <w:rFonts w:ascii="Arial" w:hAnsi="Arial" w:eastAsia="Arial" w:cs="Arial"/>
          <w:b w:val="1"/>
          <w:bCs w:val="1"/>
          <w:color w:val="FF0000"/>
          <w:sz w:val="20"/>
          <w:szCs w:val="20"/>
        </w:rPr>
        <w:t xml:space="preserve"> de </w:t>
      </w:r>
      <w:r w:rsidRPr="49743A63" w:rsidR="1A92A22B">
        <w:rPr>
          <w:rFonts w:ascii="Arial" w:hAnsi="Arial" w:eastAsia="Arial" w:cs="Arial"/>
          <w:b w:val="1"/>
          <w:bCs w:val="1"/>
          <w:color w:val="FF0000"/>
          <w:sz w:val="20"/>
          <w:szCs w:val="20"/>
        </w:rPr>
        <w:t>março</w:t>
      </w:r>
      <w:r w:rsidRPr="49743A63" w:rsidR="00DE2BCD">
        <w:rPr>
          <w:rFonts w:ascii="Arial" w:hAnsi="Arial" w:eastAsia="Arial" w:cs="Arial"/>
          <w:b w:val="1"/>
          <w:bCs w:val="1"/>
          <w:color w:val="FF0000"/>
          <w:sz w:val="20"/>
          <w:szCs w:val="20"/>
        </w:rPr>
        <w:t xml:space="preserve"> </w:t>
      </w:r>
      <w:r w:rsidRPr="49743A63" w:rsidR="00DE2BCD">
        <w:rPr>
          <w:sz w:val="20"/>
          <w:szCs w:val="20"/>
        </w:rPr>
        <w:t xml:space="preserve">colocando no site oficial do OPE ou, </w:t>
      </w:r>
      <w:r w:rsidRPr="49743A63" w:rsidR="00DE2BCD">
        <w:rPr>
          <w:sz w:val="20"/>
          <w:szCs w:val="20"/>
        </w:rPr>
        <w:t>preferencialmente, enviando</w:t>
      </w:r>
      <w:r w:rsidRPr="49743A63" w:rsidR="00DE2BCD">
        <w:rPr>
          <w:sz w:val="20"/>
          <w:szCs w:val="20"/>
        </w:rPr>
        <w:t xml:space="preserve"> para a prof. </w:t>
      </w:r>
      <w:r w:rsidRPr="49743A63" w:rsidR="00DE2BCD">
        <w:rPr>
          <w:sz w:val="20"/>
          <w:szCs w:val="20"/>
        </w:rPr>
        <w:t>responsável</w:t>
      </w:r>
      <w:r w:rsidRPr="49743A63" w:rsidR="00DE2BCD">
        <w:rPr>
          <w:sz w:val="20"/>
          <w:szCs w:val="20"/>
        </w:rPr>
        <w:t xml:space="preserve"> </w:t>
      </w:r>
      <w:r w:rsidRPr="49743A63" w:rsidR="759B80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9"/>
          <w:szCs w:val="19"/>
          <w:u w:val="none"/>
          <w:lang w:val="pt-PT"/>
        </w:rPr>
        <w:t>paixaopinto@esviriato.pt</w:t>
      </w:r>
      <w:r w:rsidRPr="49743A63" w:rsidR="00DE2BCD">
        <w:rPr>
          <w:rFonts w:ascii="Arial" w:hAnsi="Arial" w:eastAsia="Arial" w:cs="Arial"/>
          <w:sz w:val="20"/>
          <w:szCs w:val="20"/>
        </w:rPr>
        <w:t>)</w:t>
      </w:r>
    </w:p>
    <w:tbl>
      <w:tblPr>
        <w:tblStyle w:val="a"/>
        <w:tblW w:w="10569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0569"/>
      </w:tblGrid>
      <w:tr xmlns:wp14="http://schemas.microsoft.com/office/word/2010/wordml" w:rsidR="007E2D1F" w14:paraId="236749C7" wp14:textId="77777777">
        <w:trPr>
          <w:trHeight w:val="339"/>
        </w:trPr>
        <w:tc>
          <w:tcPr>
            <w:tcW w:w="10569" w:type="dxa"/>
            <w:shd w:val="clear" w:color="auto" w:fill="D9D9D9"/>
          </w:tcPr>
          <w:p w:rsidR="007E2D1F" w:rsidRDefault="00B91453" w14:paraId="52F95A31" wp14:textId="77777777">
            <w:pPr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Nº da </w:t>
            </w:r>
            <w:proofErr w:type="gramStart"/>
            <w:r>
              <w:rPr>
                <w:rFonts w:ascii="Arial" w:hAnsi="Arial" w:eastAsia="Arial" w:cs="Arial"/>
                <w:b/>
                <w:sz w:val="20"/>
                <w:szCs w:val="20"/>
              </w:rPr>
              <w:t>candidatura  ____</w:t>
            </w:r>
            <w:proofErr w:type="gramEnd"/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            Data de entrega __/___/____ </w:t>
            </w:r>
          </w:p>
          <w:p w:rsidR="007E2D1F" w:rsidP="00DE2BCD" w:rsidRDefault="00B91453" w14:paraId="03890751" wp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(a preencher pela coordenadora do </w:t>
            </w:r>
            <w:proofErr w:type="spellStart"/>
            <w:r>
              <w:rPr>
                <w:rFonts w:ascii="Arial" w:hAnsi="Arial" w:eastAsia="Arial" w:cs="Arial"/>
                <w:sz w:val="20"/>
                <w:szCs w:val="20"/>
              </w:rPr>
              <w:t>projeto</w:t>
            </w:r>
            <w:proofErr w:type="spellEnd"/>
            <w:r w:rsidR="00DE2BCD">
              <w:rPr>
                <w:sz w:val="20"/>
                <w:szCs w:val="20"/>
              </w:rPr>
              <w:t xml:space="preserve">, </w:t>
            </w:r>
          </w:p>
        </w:tc>
      </w:tr>
    </w:tbl>
    <w:p xmlns:wp14="http://schemas.microsoft.com/office/word/2010/wordml" w:rsidR="007E2D1F" w:rsidRDefault="007E2D1F" w14:paraId="672A6659" wp14:textId="77777777">
      <w:pPr>
        <w:spacing w:line="240" w:lineRule="auto"/>
        <w:jc w:val="center"/>
        <w:rPr>
          <w:rFonts w:ascii="Arial" w:hAnsi="Arial" w:eastAsia="Arial" w:cs="Arial"/>
          <w:b/>
          <w:sz w:val="20"/>
          <w:szCs w:val="20"/>
        </w:rPr>
      </w:pPr>
    </w:p>
    <w:p xmlns:wp14="http://schemas.microsoft.com/office/word/2010/wordml" w:rsidR="007E2D1F" w:rsidRDefault="00B91453" w14:paraId="32C6D882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993" w:firstLine="0"/>
        <w:rPr>
          <w:rFonts w:ascii="Arial" w:hAnsi="Arial" w:eastAsia="Arial" w:cs="Arial"/>
          <w:b/>
          <w:color w:val="000000"/>
          <w:sz w:val="20"/>
          <w:szCs w:val="20"/>
        </w:rPr>
      </w:pPr>
      <w:r>
        <w:rPr>
          <w:rFonts w:ascii="Arial" w:hAnsi="Arial" w:eastAsia="Arial" w:cs="Arial"/>
          <w:b/>
          <w:color w:val="000000"/>
          <w:sz w:val="20"/>
          <w:szCs w:val="20"/>
        </w:rPr>
        <w:t>Designação da Proposta</w:t>
      </w:r>
    </w:p>
    <w:tbl>
      <w:tblPr>
        <w:tblStyle w:val="a0"/>
        <w:tblW w:w="10632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0632"/>
      </w:tblGrid>
      <w:tr xmlns:wp14="http://schemas.microsoft.com/office/word/2010/wordml" w:rsidR="007E2D1F" w14:paraId="0A37501D" wp14:textId="77777777">
        <w:tc>
          <w:tcPr>
            <w:tcW w:w="10632" w:type="dxa"/>
            <w:shd w:val="clear" w:color="auto" w:fill="D9D9D9"/>
          </w:tcPr>
          <w:p w:rsidR="007E2D1F" w:rsidRDefault="007E2D1F" w14:paraId="5DAB6C7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</w:p>
        </w:tc>
      </w:tr>
    </w:tbl>
    <w:p xmlns:wp14="http://schemas.microsoft.com/office/word/2010/wordml" w:rsidR="007E2D1F" w:rsidRDefault="007E2D1F" w14:paraId="02EB378F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hAnsi="Arial" w:eastAsia="Arial" w:cs="Arial"/>
          <w:b/>
          <w:color w:val="000000"/>
          <w:sz w:val="20"/>
          <w:szCs w:val="20"/>
        </w:rPr>
      </w:pPr>
    </w:p>
    <w:p xmlns:wp14="http://schemas.microsoft.com/office/word/2010/wordml" w:rsidR="007E2D1F" w:rsidRDefault="00B91453" w14:paraId="14578916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993" w:firstLine="0"/>
        <w:rPr>
          <w:rFonts w:ascii="Arial" w:hAnsi="Arial" w:eastAsia="Arial" w:cs="Arial"/>
          <w:b/>
          <w:color w:val="000000"/>
          <w:sz w:val="20"/>
          <w:szCs w:val="20"/>
        </w:rPr>
      </w:pPr>
      <w:r>
        <w:rPr>
          <w:rFonts w:ascii="Arial" w:hAnsi="Arial" w:eastAsia="Arial" w:cs="Arial"/>
          <w:b/>
          <w:color w:val="000000"/>
          <w:sz w:val="20"/>
          <w:szCs w:val="20"/>
        </w:rPr>
        <w:t xml:space="preserve">Descrição da Proposta </w:t>
      </w:r>
    </w:p>
    <w:tbl>
      <w:tblPr>
        <w:tblStyle w:val="a1"/>
        <w:tblW w:w="10728" w:type="dxa"/>
        <w:tblInd w:w="-9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0728"/>
      </w:tblGrid>
      <w:tr xmlns:wp14="http://schemas.microsoft.com/office/word/2010/wordml" w:rsidR="007E2D1F" w14:paraId="650596FB" wp14:textId="77777777">
        <w:trPr>
          <w:trHeight w:val="1682"/>
        </w:trPr>
        <w:tc>
          <w:tcPr>
            <w:tcW w:w="10728" w:type="dxa"/>
            <w:shd w:val="clear" w:color="auto" w:fill="D9D9D9"/>
          </w:tcPr>
          <w:p w:rsidR="007E2D1F" w:rsidRDefault="00B91453" w14:paraId="02D63C4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(As questões são meramente indicativas como forma de apoio à descrição)</w:t>
            </w:r>
          </w:p>
          <w:p w:rsidR="007E2D1F" w:rsidRDefault="00B91453" w14:paraId="1911EA67" wp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Qual a proposta de produtos ou serviços apresentada?</w:t>
            </w:r>
          </w:p>
          <w:p w:rsidR="007E2D1F" w:rsidRDefault="00B91453" w14:paraId="51C0FBD0" wp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Que </w:t>
            </w:r>
            <w:proofErr w:type="gramStart"/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melhoria pretendem</w:t>
            </w:r>
            <w:proofErr w:type="gramEnd"/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 realizar na Escola?</w:t>
            </w:r>
          </w:p>
          <w:p w:rsidR="007E2D1F" w:rsidRDefault="00B91453" w14:paraId="5160A16F" wp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Que </w:t>
            </w:r>
            <w:proofErr w:type="gramStart"/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problemas resolve</w:t>
            </w:r>
            <w:proofErr w:type="gramEnd"/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 ou atenua na Escola?</w:t>
            </w:r>
          </w:p>
          <w:p w:rsidR="007E2D1F" w:rsidRDefault="00B91453" w14:paraId="36840140" wp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Quem beneficiará com a proposta?</w:t>
            </w:r>
          </w:p>
          <w:p w:rsidR="007E2D1F" w:rsidRDefault="00B91453" w14:paraId="68178FF7" wp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Consideram que a proposta é economicamente exequível? Foram feitas pesquisas acerca dos </w:t>
            </w:r>
            <w:proofErr w:type="gramStart"/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preços ?</w:t>
            </w:r>
            <w:proofErr w:type="gramEnd"/>
          </w:p>
          <w:p w:rsidR="00170DDE" w:rsidP="00170DDE" w:rsidRDefault="00170DDE" w14:paraId="6A05A80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  <w:p w:rsidR="00170DDE" w:rsidP="00170DDE" w:rsidRDefault="00170DDE" w14:paraId="5A39BBE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  <w:p w:rsidR="00170DDE" w:rsidP="00170DDE" w:rsidRDefault="00170DDE" w14:paraId="41C8F39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  <w:p w:rsidR="00170DDE" w:rsidP="00170DDE" w:rsidRDefault="00170DDE" w14:paraId="72A3D3E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  <w:p w:rsidR="00170DDE" w:rsidP="00170DDE" w:rsidRDefault="00170DDE" w14:paraId="0D0B940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  <w:p w:rsidR="00170DDE" w:rsidP="00170DDE" w:rsidRDefault="00170DDE" w14:paraId="0E27B00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  <w:p w:rsidR="00170DDE" w:rsidP="00170DDE" w:rsidRDefault="00170DDE" w14:paraId="60061E4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  <w:p w:rsidR="00170DDE" w:rsidP="00170DDE" w:rsidRDefault="00170DDE" w14:paraId="44EAFD9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  <w:p w:rsidR="00170DDE" w:rsidP="00170DDE" w:rsidRDefault="00170DDE" w14:paraId="4B94D5A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  <w:p w:rsidR="00170DDE" w:rsidP="00170DDE" w:rsidRDefault="00170DDE" w14:paraId="3DEEC66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  <w:p w:rsidR="00170DDE" w:rsidP="00170DDE" w:rsidRDefault="00170DDE" w14:paraId="3656B9A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  <w:p w:rsidR="00170DDE" w:rsidP="00170DDE" w:rsidRDefault="00170DDE" w14:paraId="45FB081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  <w:p w:rsidR="00170DDE" w:rsidP="00170DDE" w:rsidRDefault="00170DDE" w14:paraId="049F31C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</w:tbl>
    <w:p xmlns:wp14="http://schemas.microsoft.com/office/word/2010/wordml" w:rsidR="007E2D1F" w:rsidRDefault="007E2D1F" w14:paraId="53128261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/>
        <w:rPr>
          <w:rFonts w:ascii="Arial" w:hAnsi="Arial" w:eastAsia="Arial" w:cs="Arial"/>
          <w:b/>
          <w:color w:val="000000"/>
          <w:sz w:val="20"/>
          <w:szCs w:val="20"/>
        </w:rPr>
      </w:pPr>
    </w:p>
    <w:p xmlns:wp14="http://schemas.microsoft.com/office/word/2010/wordml" w:rsidR="007E2D1F" w:rsidRDefault="007E2D1F" w14:paraId="62486C05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/>
        <w:rPr>
          <w:rFonts w:ascii="Arial" w:hAnsi="Arial" w:eastAsia="Arial" w:cs="Arial"/>
          <w:b/>
          <w:color w:val="000000"/>
          <w:sz w:val="20"/>
          <w:szCs w:val="20"/>
        </w:rPr>
      </w:pPr>
    </w:p>
    <w:p xmlns:wp14="http://schemas.microsoft.com/office/word/2010/wordml" w:rsidR="007E2D1F" w:rsidRDefault="00B91453" w14:paraId="694A7B29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134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b/>
          <w:color w:val="000000"/>
          <w:sz w:val="20"/>
          <w:szCs w:val="20"/>
        </w:rPr>
        <w:t xml:space="preserve">Anexos </w:t>
      </w:r>
      <w:r>
        <w:rPr>
          <w:rFonts w:ascii="Arial" w:hAnsi="Arial" w:eastAsia="Arial" w:cs="Arial"/>
          <w:color w:val="000000"/>
          <w:sz w:val="20"/>
          <w:szCs w:val="20"/>
        </w:rPr>
        <w:t>(Anexam documentos que completam a informação deste formulário</w:t>
      </w:r>
      <w:r w:rsidR="00970BD9">
        <w:rPr>
          <w:rFonts w:ascii="Arial" w:hAnsi="Arial" w:eastAsia="Arial" w:cs="Arial"/>
          <w:color w:val="000000"/>
          <w:sz w:val="20"/>
          <w:szCs w:val="20"/>
        </w:rPr>
        <w:t xml:space="preserve"> - facultativo</w:t>
      </w:r>
      <w:r>
        <w:rPr>
          <w:rFonts w:ascii="Arial" w:hAnsi="Arial" w:eastAsia="Arial" w:cs="Arial"/>
          <w:color w:val="000000"/>
          <w:sz w:val="20"/>
          <w:szCs w:val="20"/>
        </w:rPr>
        <w:t>)</w:t>
      </w:r>
    </w:p>
    <w:tbl>
      <w:tblPr>
        <w:tblStyle w:val="a2"/>
        <w:tblW w:w="10773" w:type="dxa"/>
        <w:tblInd w:w="-10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0773"/>
      </w:tblGrid>
      <w:tr xmlns:wp14="http://schemas.microsoft.com/office/word/2010/wordml" w:rsidR="007E2D1F" w14:paraId="4101652C" wp14:textId="77777777">
        <w:tc>
          <w:tcPr>
            <w:tcW w:w="10773" w:type="dxa"/>
            <w:shd w:val="clear" w:color="auto" w:fill="D9D9D9"/>
          </w:tcPr>
          <w:p w:rsidR="007E2D1F" w:rsidRDefault="007E2D1F" w14:paraId="4B99056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</w:p>
        </w:tc>
      </w:tr>
    </w:tbl>
    <w:p xmlns:wp14="http://schemas.microsoft.com/office/word/2010/wordml" w:rsidR="007E2D1F" w:rsidRDefault="007E2D1F" w14:paraId="1299C43A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hAnsi="Arial" w:eastAsia="Arial" w:cs="Arial"/>
          <w:b/>
          <w:color w:val="000000"/>
          <w:sz w:val="20"/>
          <w:szCs w:val="20"/>
        </w:rPr>
      </w:pPr>
    </w:p>
    <w:p xmlns:wp14="http://schemas.microsoft.com/office/word/2010/wordml" w:rsidR="007E2D1F" w:rsidRDefault="00B91453" w14:paraId="39749EA3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134"/>
        <w:rPr>
          <w:rFonts w:ascii="Arial" w:hAnsi="Arial" w:eastAsia="Arial" w:cs="Arial"/>
          <w:b/>
          <w:color w:val="000000"/>
          <w:sz w:val="20"/>
          <w:szCs w:val="20"/>
        </w:rPr>
      </w:pPr>
      <w:r>
        <w:rPr>
          <w:rFonts w:ascii="Arial" w:hAnsi="Arial" w:eastAsia="Arial" w:cs="Arial"/>
          <w:b/>
          <w:color w:val="000000"/>
          <w:sz w:val="20"/>
          <w:szCs w:val="20"/>
        </w:rPr>
        <w:t xml:space="preserve">Identificação dos promotores </w:t>
      </w:r>
    </w:p>
    <w:tbl>
      <w:tblPr>
        <w:tblStyle w:val="a3"/>
        <w:tblW w:w="10773" w:type="dxa"/>
        <w:tblInd w:w="-10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0773"/>
      </w:tblGrid>
      <w:tr xmlns:wp14="http://schemas.microsoft.com/office/word/2010/wordml" w:rsidR="007E2D1F" w:rsidTr="00970BD9" w14:paraId="27BB23B2" wp14:textId="77777777">
        <w:trPr>
          <w:trHeight w:val="1114"/>
        </w:trPr>
        <w:tc>
          <w:tcPr>
            <w:tcW w:w="10773" w:type="dxa"/>
            <w:shd w:val="clear" w:color="auto" w:fill="D9D9D9"/>
          </w:tcPr>
          <w:p w:rsidR="007E2D1F" w:rsidRDefault="00B91453" w14:paraId="036B408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Promotor/a </w:t>
            </w:r>
            <w:proofErr w:type="gramStart"/>
            <w:r w:rsidR="00970BD9"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1                                                                                                   </w:t>
            </w:r>
            <w:proofErr w:type="gramEnd"/>
            <w:r w:rsidR="00970BD9"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                             Ano/</w:t>
            </w:r>
            <w:r w:rsidR="00970BD9">
              <w:rPr>
                <w:rFonts w:ascii="Arial" w:hAnsi="Arial" w:eastAsia="Arial" w:cs="Arial"/>
                <w:sz w:val="20"/>
                <w:szCs w:val="20"/>
              </w:rPr>
              <w:t>T</w:t>
            </w:r>
            <w:r w:rsidR="00970BD9">
              <w:rPr>
                <w:rFonts w:ascii="Arial" w:hAnsi="Arial" w:eastAsia="Arial" w:cs="Arial"/>
                <w:color w:val="000000"/>
                <w:sz w:val="20"/>
                <w:szCs w:val="20"/>
              </w:rPr>
              <w:t>urma:</w:t>
            </w:r>
          </w:p>
          <w:p w:rsidR="007E2D1F" w:rsidRDefault="00B91453" w14:paraId="0D1871D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Nome </w:t>
            </w:r>
            <w:proofErr w:type="gramEnd"/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: </w:t>
            </w:r>
          </w:p>
          <w:p w:rsidRPr="00970BD9" w:rsidR="007E2D1F" w:rsidRDefault="00970BD9" w14:paraId="3DE88D9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Nº de Estudante </w:t>
            </w:r>
            <w:r w:rsidR="00B91453">
              <w:rPr>
                <w:rFonts w:ascii="Arial" w:hAnsi="Arial" w:eastAsia="Arial" w:cs="Arial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nº constante no cartão de </w:t>
            </w:r>
            <w:proofErr w:type="gramStart"/>
            <w:r>
              <w:rPr>
                <w:rFonts w:ascii="Arial" w:hAnsi="Arial" w:eastAsia="Arial" w:cs="Arial"/>
                <w:sz w:val="20"/>
                <w:szCs w:val="20"/>
              </w:rPr>
              <w:t xml:space="preserve">estudante)                                 </w:t>
            </w:r>
            <w:proofErr w:type="spellStart"/>
            <w:r>
              <w:rPr>
                <w:rFonts w:ascii="Arial" w:hAnsi="Arial" w:eastAsia="Arial" w:cs="Arial"/>
                <w:sz w:val="20"/>
                <w:szCs w:val="20"/>
              </w:rPr>
              <w:t>mail</w:t>
            </w:r>
            <w:proofErr w:type="spellEnd"/>
            <w:proofErr w:type="gramEnd"/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00970BD9">
              <w:rPr>
                <w:rFonts w:ascii="Arial" w:hAnsi="Arial" w:eastAsia="Arial" w:cs="Arial"/>
                <w:b/>
                <w:sz w:val="20"/>
                <w:szCs w:val="20"/>
              </w:rPr>
              <w:t>institucional</w:t>
            </w:r>
            <w:r w:rsidRPr="00970BD9" w:rsidR="00B91453"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</w:p>
          <w:p w:rsidR="007E2D1F" w:rsidRDefault="007E2D1F" w14:paraId="4DDBEF0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7E2D1F" w14:paraId="51EB86BA" wp14:textId="77777777">
        <w:tc>
          <w:tcPr>
            <w:tcW w:w="10773" w:type="dxa"/>
            <w:shd w:val="clear" w:color="auto" w:fill="D9D9D9"/>
          </w:tcPr>
          <w:p w:rsidR="00970BD9" w:rsidP="00970BD9" w:rsidRDefault="00970BD9" w14:paraId="67B64F1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Promotor/a </w:t>
            </w:r>
            <w:proofErr w:type="gramStart"/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2                                                                                                   </w:t>
            </w:r>
            <w:proofErr w:type="gramEnd"/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                             Ano/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urma:</w:t>
            </w:r>
          </w:p>
          <w:p w:rsidR="00970BD9" w:rsidP="00970BD9" w:rsidRDefault="00970BD9" w14:paraId="174B734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Nome </w:t>
            </w:r>
            <w:proofErr w:type="gramEnd"/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: </w:t>
            </w:r>
          </w:p>
          <w:p w:rsidRPr="00970BD9" w:rsidR="00970BD9" w:rsidP="00970BD9" w:rsidRDefault="00970BD9" w14:paraId="50E033C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Nº de Estudante (nº constante no cartão de </w:t>
            </w:r>
            <w:proofErr w:type="gramStart"/>
            <w:r>
              <w:rPr>
                <w:rFonts w:ascii="Arial" w:hAnsi="Arial" w:eastAsia="Arial" w:cs="Arial"/>
                <w:sz w:val="20"/>
                <w:szCs w:val="20"/>
              </w:rPr>
              <w:t xml:space="preserve">estudante)                                 </w:t>
            </w:r>
            <w:proofErr w:type="spellStart"/>
            <w:r>
              <w:rPr>
                <w:rFonts w:ascii="Arial" w:hAnsi="Arial" w:eastAsia="Arial" w:cs="Arial"/>
                <w:sz w:val="20"/>
                <w:szCs w:val="20"/>
              </w:rPr>
              <w:t>mail</w:t>
            </w:r>
            <w:proofErr w:type="spellEnd"/>
            <w:proofErr w:type="gramEnd"/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00970BD9">
              <w:rPr>
                <w:rFonts w:ascii="Arial" w:hAnsi="Arial" w:eastAsia="Arial" w:cs="Arial"/>
                <w:b/>
                <w:sz w:val="20"/>
                <w:szCs w:val="20"/>
              </w:rPr>
              <w:t>institucional</w:t>
            </w:r>
            <w:r w:rsidRPr="00970BD9"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</w:p>
          <w:p w:rsidR="007E2D1F" w:rsidP="00970BD9" w:rsidRDefault="007E2D1F" w14:paraId="3461D77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7E2D1F" w14:paraId="1F0DC310" wp14:textId="77777777">
        <w:tc>
          <w:tcPr>
            <w:tcW w:w="10773" w:type="dxa"/>
            <w:shd w:val="clear" w:color="auto" w:fill="D9D9D9"/>
          </w:tcPr>
          <w:p w:rsidR="00970BD9" w:rsidP="00970BD9" w:rsidRDefault="00970BD9" w14:paraId="55F6CF2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Promotor/</w:t>
            </w:r>
            <w:proofErr w:type="gramStart"/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a                                                                                                   </w:t>
            </w:r>
            <w:proofErr w:type="gramEnd"/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                              Ano/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urma:</w:t>
            </w:r>
          </w:p>
          <w:p w:rsidR="00970BD9" w:rsidP="00970BD9" w:rsidRDefault="00970BD9" w14:paraId="5C05D0E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Nome </w:t>
            </w:r>
            <w:proofErr w:type="gramEnd"/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: </w:t>
            </w:r>
          </w:p>
          <w:p w:rsidRPr="00970BD9" w:rsidR="00970BD9" w:rsidP="00970BD9" w:rsidRDefault="00970BD9" w14:paraId="2A2D35D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Nº de Estudante (nº constante no cartão de </w:t>
            </w:r>
            <w:proofErr w:type="gramStart"/>
            <w:r>
              <w:rPr>
                <w:rFonts w:ascii="Arial" w:hAnsi="Arial" w:eastAsia="Arial" w:cs="Arial"/>
                <w:sz w:val="20"/>
                <w:szCs w:val="20"/>
              </w:rPr>
              <w:t xml:space="preserve">estudante)                                 </w:t>
            </w:r>
            <w:proofErr w:type="spellStart"/>
            <w:r>
              <w:rPr>
                <w:rFonts w:ascii="Arial" w:hAnsi="Arial" w:eastAsia="Arial" w:cs="Arial"/>
                <w:sz w:val="20"/>
                <w:szCs w:val="20"/>
              </w:rPr>
              <w:t>mail</w:t>
            </w:r>
            <w:proofErr w:type="spellEnd"/>
            <w:proofErr w:type="gramEnd"/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00970BD9">
              <w:rPr>
                <w:rFonts w:ascii="Arial" w:hAnsi="Arial" w:eastAsia="Arial" w:cs="Arial"/>
                <w:b/>
                <w:sz w:val="20"/>
                <w:szCs w:val="20"/>
              </w:rPr>
              <w:t>institucional</w:t>
            </w:r>
            <w:r w:rsidRPr="00970BD9"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</w:p>
          <w:p w:rsidR="007E2D1F" w:rsidRDefault="007E2D1F" w14:paraId="3CF2D8B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7E2D1F" w14:paraId="0E5CF0EB" wp14:textId="77777777">
        <w:tc>
          <w:tcPr>
            <w:tcW w:w="10773" w:type="dxa"/>
            <w:shd w:val="clear" w:color="auto" w:fill="D9D9D9"/>
          </w:tcPr>
          <w:p w:rsidR="00970BD9" w:rsidP="00970BD9" w:rsidRDefault="00970BD9" w14:paraId="7745A38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Promotor/a </w:t>
            </w:r>
            <w:proofErr w:type="gramStart"/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4                                                                                                   </w:t>
            </w:r>
            <w:proofErr w:type="gramEnd"/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                          Ano/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urma:</w:t>
            </w:r>
          </w:p>
          <w:p w:rsidR="00970BD9" w:rsidP="00970BD9" w:rsidRDefault="00970BD9" w14:paraId="3F72E71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Nome </w:t>
            </w:r>
            <w:proofErr w:type="gramEnd"/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: </w:t>
            </w:r>
          </w:p>
          <w:p w:rsidRPr="00970BD9" w:rsidR="00970BD9" w:rsidP="00970BD9" w:rsidRDefault="00970BD9" w14:paraId="01F754D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Nº de Estudante (nº constante no cartão de </w:t>
            </w:r>
            <w:proofErr w:type="gramStart"/>
            <w:r>
              <w:rPr>
                <w:rFonts w:ascii="Arial" w:hAnsi="Arial" w:eastAsia="Arial" w:cs="Arial"/>
                <w:sz w:val="20"/>
                <w:szCs w:val="20"/>
              </w:rPr>
              <w:t xml:space="preserve">estudante)                                 </w:t>
            </w:r>
            <w:proofErr w:type="spellStart"/>
            <w:r>
              <w:rPr>
                <w:rFonts w:ascii="Arial" w:hAnsi="Arial" w:eastAsia="Arial" w:cs="Arial"/>
                <w:sz w:val="20"/>
                <w:szCs w:val="20"/>
              </w:rPr>
              <w:t>mail</w:t>
            </w:r>
            <w:proofErr w:type="spellEnd"/>
            <w:proofErr w:type="gramEnd"/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00970BD9">
              <w:rPr>
                <w:rFonts w:ascii="Arial" w:hAnsi="Arial" w:eastAsia="Arial" w:cs="Arial"/>
                <w:b/>
                <w:sz w:val="20"/>
                <w:szCs w:val="20"/>
              </w:rPr>
              <w:t>institucional</w:t>
            </w:r>
            <w:r w:rsidRPr="00970BD9"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</w:p>
          <w:p w:rsidR="007E2D1F" w:rsidRDefault="007E2D1F" w14:paraId="0FB7827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7E2D1F" w14:paraId="6282993E" wp14:textId="77777777">
        <w:tc>
          <w:tcPr>
            <w:tcW w:w="10773" w:type="dxa"/>
            <w:shd w:val="clear" w:color="auto" w:fill="D9D9D9"/>
          </w:tcPr>
          <w:p w:rsidR="00970BD9" w:rsidP="00970BD9" w:rsidRDefault="00970BD9" w14:paraId="6852EF2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Promotor/a </w:t>
            </w:r>
            <w:proofErr w:type="gramStart"/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5                                                                                                   </w:t>
            </w:r>
            <w:proofErr w:type="gramEnd"/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                             Ano/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urma:</w:t>
            </w:r>
          </w:p>
          <w:p w:rsidR="00970BD9" w:rsidP="00970BD9" w:rsidRDefault="00970BD9" w14:paraId="254ABD5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Nome </w:t>
            </w:r>
            <w:proofErr w:type="gramEnd"/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: </w:t>
            </w:r>
          </w:p>
          <w:p w:rsidRPr="00970BD9" w:rsidR="00970BD9" w:rsidP="00970BD9" w:rsidRDefault="00970BD9" w14:paraId="23B04A3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Nº de Estudante (nº constante no cartão de </w:t>
            </w:r>
            <w:proofErr w:type="gramStart"/>
            <w:r>
              <w:rPr>
                <w:rFonts w:ascii="Arial" w:hAnsi="Arial" w:eastAsia="Arial" w:cs="Arial"/>
                <w:sz w:val="20"/>
                <w:szCs w:val="20"/>
              </w:rPr>
              <w:t xml:space="preserve">estudante)                                 </w:t>
            </w:r>
            <w:proofErr w:type="spellStart"/>
            <w:r>
              <w:rPr>
                <w:rFonts w:ascii="Arial" w:hAnsi="Arial" w:eastAsia="Arial" w:cs="Arial"/>
                <w:sz w:val="20"/>
                <w:szCs w:val="20"/>
              </w:rPr>
              <w:t>mail</w:t>
            </w:r>
            <w:proofErr w:type="spellEnd"/>
            <w:proofErr w:type="gramEnd"/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00970BD9">
              <w:rPr>
                <w:rFonts w:ascii="Arial" w:hAnsi="Arial" w:eastAsia="Arial" w:cs="Arial"/>
                <w:b/>
                <w:sz w:val="20"/>
                <w:szCs w:val="20"/>
              </w:rPr>
              <w:t>institucional</w:t>
            </w:r>
            <w:r w:rsidRPr="00970BD9"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</w:p>
          <w:p w:rsidR="007E2D1F" w:rsidRDefault="007E2D1F" w14:paraId="1FC3994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</w:p>
        </w:tc>
      </w:tr>
    </w:tbl>
    <w:p xmlns:wp14="http://schemas.microsoft.com/office/word/2010/wordml" w:rsidR="007E2D1F" w:rsidRDefault="007E2D1F" w14:paraId="0562CB0E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hAnsi="Arial" w:eastAsia="Arial" w:cs="Arial"/>
          <w:b/>
          <w:color w:val="000000"/>
          <w:sz w:val="20"/>
          <w:szCs w:val="20"/>
        </w:rPr>
      </w:pPr>
    </w:p>
    <w:p xmlns:wp14="http://schemas.microsoft.com/office/word/2010/wordml" w:rsidR="007E2D1F" w:rsidRDefault="00B91453" w14:paraId="35B13AF4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Arial" w:hAnsi="Arial" w:eastAsia="Arial" w:cs="Arial"/>
          <w:color w:val="000000"/>
          <w:sz w:val="20"/>
          <w:szCs w:val="20"/>
        </w:rPr>
        <w:t>Data ___/___/____</w:t>
      </w:r>
    </w:p>
    <w:p xmlns:wp14="http://schemas.microsoft.com/office/word/2010/wordml" w:rsidR="007E2D1F" w:rsidRDefault="007E2D1F" w14:paraId="34CE0A41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hAnsi="Arial" w:eastAsia="Arial" w:cs="Arial"/>
          <w:color w:val="000000"/>
          <w:sz w:val="20"/>
          <w:szCs w:val="20"/>
        </w:rPr>
      </w:pPr>
    </w:p>
    <w:p xmlns:wp14="http://schemas.microsoft.com/office/word/2010/wordml" w:rsidR="007E2D1F" w:rsidRDefault="007E2D1F" w14:paraId="62EBF3C5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hAnsi="Arial" w:eastAsia="Arial" w:cs="Arial"/>
          <w:color w:val="000000"/>
          <w:sz w:val="20"/>
          <w:szCs w:val="20"/>
        </w:rPr>
      </w:pPr>
    </w:p>
    <w:p xmlns:wp14="http://schemas.microsoft.com/office/word/2010/wordml" w:rsidR="007E2D1F" w:rsidRDefault="007E2D1F" w14:paraId="6D98A12B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rial" w:hAnsi="Arial" w:eastAsia="Arial" w:cs="Arial"/>
          <w:color w:val="000000"/>
          <w:sz w:val="24"/>
          <w:szCs w:val="24"/>
        </w:rPr>
      </w:pPr>
    </w:p>
    <w:sectPr w:rsidR="007E2D1F">
      <w:footerReference w:type="default" r:id="rId11"/>
      <w:pgSz w:w="11906" w:h="16838" w:orient="portrait"/>
      <w:pgMar w:top="284" w:right="1701" w:bottom="28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173CEC" w:rsidRDefault="00173CEC" w14:paraId="2946DB82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73CEC" w:rsidRDefault="00173CEC" w14:paraId="5997CC1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7E2D1F" w:rsidRDefault="00B91453" w14:paraId="3D562953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A7ADD">
      <w:rPr>
        <w:noProof/>
        <w:color w:val="000000"/>
      </w:rPr>
      <w:t>1</w:t>
    </w:r>
    <w:r>
      <w:rPr>
        <w:color w:val="000000"/>
      </w:rPr>
      <w:fldChar w:fldCharType="end"/>
    </w:r>
  </w:p>
  <w:p xmlns:wp14="http://schemas.microsoft.com/office/word/2010/wordml" w:rsidR="007E2D1F" w:rsidRDefault="007E2D1F" w14:paraId="3FE9F23F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173CEC" w:rsidRDefault="00173CEC" w14:paraId="110FFD37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73CEC" w:rsidRDefault="00173CEC" w14:paraId="6B699379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11CD3"/>
    <w:multiLevelType w:val="multilevel"/>
    <w:tmpl w:val="1D7A2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56C1D"/>
    <w:multiLevelType w:val="multilevel"/>
    <w:tmpl w:val="B0BCAF9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1F"/>
    <w:rsid w:val="00015F80"/>
    <w:rsid w:val="000355D7"/>
    <w:rsid w:val="00170DDE"/>
    <w:rsid w:val="00173CEC"/>
    <w:rsid w:val="00247170"/>
    <w:rsid w:val="00297E49"/>
    <w:rsid w:val="005A7ADD"/>
    <w:rsid w:val="005C6347"/>
    <w:rsid w:val="007E2D1F"/>
    <w:rsid w:val="007E510C"/>
    <w:rsid w:val="007F436F"/>
    <w:rsid w:val="008441C7"/>
    <w:rsid w:val="00970BD9"/>
    <w:rsid w:val="00AD48DB"/>
    <w:rsid w:val="00B05D4B"/>
    <w:rsid w:val="00B91453"/>
    <w:rsid w:val="00BD5F79"/>
    <w:rsid w:val="00C11DA5"/>
    <w:rsid w:val="00C46E14"/>
    <w:rsid w:val="00C952AE"/>
    <w:rsid w:val="00DE2BCD"/>
    <w:rsid w:val="00EC3609"/>
    <w:rsid w:val="00EE3290"/>
    <w:rsid w:val="04FF09D4"/>
    <w:rsid w:val="1A92A22B"/>
    <w:rsid w:val="2DE700E1"/>
    <w:rsid w:val="34027F4F"/>
    <w:rsid w:val="49743A63"/>
    <w:rsid w:val="694C8229"/>
    <w:rsid w:val="6C6E2C95"/>
    <w:rsid w:val="759B80A3"/>
    <w:rsid w:val="78FAD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A4FC"/>
  <w15:docId w15:val="{08D67677-4465-4CF9-9109-AF1012BE5F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libri" w:hAnsi="Calibri" w:eastAsia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C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arcter" w:customStyle="1">
    <w:name w:val="Texto de balão Carácter"/>
    <w:basedOn w:val="Tipodeletrapredefinidodopargrafo"/>
    <w:link w:val="Textodebalo"/>
    <w:uiPriority w:val="99"/>
    <w:semiHidden/>
    <w:rsid w:val="00DC5B09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837A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D5A44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A205D6"/>
    <w:pPr>
      <w:tabs>
        <w:tab w:val="center" w:pos="4252"/>
        <w:tab w:val="right" w:pos="8504"/>
      </w:tabs>
      <w:spacing w:after="0" w:line="240" w:lineRule="auto"/>
    </w:pPr>
  </w:style>
  <w:style w:type="character" w:styleId="CabealhoCarcter" w:customStyle="1">
    <w:name w:val="Cabeçalho Carácter"/>
    <w:basedOn w:val="Tipodeletrapredefinidodopargrafo"/>
    <w:link w:val="Cabealho"/>
    <w:uiPriority w:val="99"/>
    <w:rsid w:val="00A205D6"/>
  </w:style>
  <w:style w:type="paragraph" w:styleId="Rodap">
    <w:name w:val="footer"/>
    <w:basedOn w:val="Normal"/>
    <w:link w:val="RodapCarcter"/>
    <w:uiPriority w:val="99"/>
    <w:unhideWhenUsed/>
    <w:rsid w:val="00A205D6"/>
    <w:pPr>
      <w:tabs>
        <w:tab w:val="center" w:pos="4252"/>
        <w:tab w:val="right" w:pos="8504"/>
      </w:tabs>
      <w:spacing w:after="0" w:line="240" w:lineRule="auto"/>
    </w:pPr>
  </w:style>
  <w:style w:type="character" w:styleId="RodapCarcter" w:customStyle="1">
    <w:name w:val="Rodapé Carácter"/>
    <w:basedOn w:val="Tipodeletrapredefinidodopargrafo"/>
    <w:link w:val="Rodap"/>
    <w:uiPriority w:val="99"/>
    <w:rsid w:val="00A205D6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C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C5B09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83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D5A44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A205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205D6"/>
  </w:style>
  <w:style w:type="paragraph" w:styleId="Rodap">
    <w:name w:val="footer"/>
    <w:basedOn w:val="Normal"/>
    <w:link w:val="RodapCarcter"/>
    <w:uiPriority w:val="99"/>
    <w:unhideWhenUsed/>
    <w:rsid w:val="00A205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205D6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microsoft.com/office/2007/relationships/stylesWithEffects" Target="stylesWithEffects.xml" Id="rId4" /><Relationship Type="http://schemas.openxmlformats.org/officeDocument/2006/relationships/image" Target="/media/image2.png" Id="Ra5c0ec992a2542e2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x9jFwpD3MCwN2z8YRSzxMSPb5g==">AMUW2mW8GJF+D2gYDkO2VJTQORHzRc9PdNSyJf6Bi6beZKbl5zB2cFrZbQvN2Sc26KLUdMOkkaWG1yO4LN+fVGQFWPVDcDgV3mUnh/jfgzLwWb75DlSX6f4=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Direcao4</dc:creator>
  <lastModifiedBy>Paixão Pinto</lastModifiedBy>
  <revision>6</revision>
  <lastPrinted>2025-02-20T14:49:00.0000000Z</lastPrinted>
  <dcterms:created xsi:type="dcterms:W3CDTF">2024-02-07T15:09:00.0000000Z</dcterms:created>
  <dcterms:modified xsi:type="dcterms:W3CDTF">2025-03-10T12:21:14.8565765Z</dcterms:modified>
</coreProperties>
</file>